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43EB" w14:textId="77777777" w:rsidR="00304C52" w:rsidRPr="00304C52" w:rsidRDefault="00304C52" w:rsidP="0030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26814226" w14:textId="77777777" w:rsidR="00304C52" w:rsidRPr="00304C52" w:rsidRDefault="00304C52" w:rsidP="0030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47D372FD" w14:textId="77777777" w:rsidR="00304C52" w:rsidRPr="00304C52" w:rsidRDefault="00304C52" w:rsidP="0030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15EF1CD1" w14:textId="77777777" w:rsidR="00304C52" w:rsidRPr="00304C52" w:rsidRDefault="00304C52" w:rsidP="00304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Мишутино д.12 А  </w:t>
      </w:r>
    </w:p>
    <w:p w14:paraId="11314DA7" w14:textId="77777777" w:rsidR="00304C52" w:rsidRPr="00304C52" w:rsidRDefault="00304C52" w:rsidP="00304C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2B7CBD56" w14:textId="77777777" w:rsidR="00304C52" w:rsidRPr="00304C52" w:rsidRDefault="00304C52" w:rsidP="00304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85286" w14:textId="77777777" w:rsidR="00304C52" w:rsidRP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0202C70F" w14:textId="77777777" w:rsidR="00304C52" w:rsidRP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3F9B3EF9" w14:textId="77777777" w:rsidR="00304C52" w:rsidRP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41CBBCF6" w14:textId="2C1ADB38" w:rsid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1D58C565" w14:textId="71996331" w:rsid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247F5526" w14:textId="43F26081" w:rsid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446D1C90" w14:textId="77777777" w:rsidR="00304C52" w:rsidRPr="00304C52" w:rsidRDefault="00304C52" w:rsidP="00304C52">
      <w:pPr>
        <w:jc w:val="center"/>
        <w:rPr>
          <w:rFonts w:ascii="Calibri" w:eastAsia="Calibri" w:hAnsi="Calibri" w:cs="Times New Roman"/>
        </w:rPr>
      </w:pPr>
    </w:p>
    <w:p w14:paraId="5673B18C" w14:textId="77777777" w:rsidR="00304C52" w:rsidRPr="00304C52" w:rsidRDefault="00304C52" w:rsidP="00304C52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04C52">
        <w:rPr>
          <w:rFonts w:ascii="Times New Roman" w:eastAsia="Calibri" w:hAnsi="Times New Roman" w:cs="Times New Roman"/>
          <w:sz w:val="40"/>
          <w:szCs w:val="40"/>
        </w:rPr>
        <w:t>Конспект НОД по познавательно-исследовательской деятельности «Удивительный космос».</w:t>
      </w:r>
    </w:p>
    <w:p w14:paraId="6FC02C5A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3A726CD6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52C61632" w14:textId="28EDA924" w:rsid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407E81FA" w14:textId="504D1AA0" w:rsid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39035EEA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144E6ECF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40"/>
          <w:szCs w:val="40"/>
        </w:rPr>
      </w:pPr>
    </w:p>
    <w:p w14:paraId="1FFDAB3B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28"/>
          <w:szCs w:val="28"/>
        </w:rPr>
      </w:pPr>
    </w:p>
    <w:p w14:paraId="619EBA77" w14:textId="77777777" w:rsidR="00304C52" w:rsidRPr="00304C52" w:rsidRDefault="00304C52" w:rsidP="00304C52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04C52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04C5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04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04C52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304C52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216464BD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28"/>
          <w:szCs w:val="28"/>
        </w:rPr>
      </w:pPr>
    </w:p>
    <w:p w14:paraId="237963A7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28"/>
          <w:szCs w:val="28"/>
        </w:rPr>
      </w:pPr>
    </w:p>
    <w:p w14:paraId="02F0D1F7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28"/>
          <w:szCs w:val="28"/>
        </w:rPr>
      </w:pPr>
    </w:p>
    <w:p w14:paraId="6BB3B177" w14:textId="77777777" w:rsidR="00304C52" w:rsidRPr="00304C52" w:rsidRDefault="00304C52" w:rsidP="00304C52">
      <w:pPr>
        <w:rPr>
          <w:rFonts w:ascii="Times New Roman" w:eastAsia="Calibri" w:hAnsi="Times New Roman" w:cs="Times New Roman"/>
          <w:sz w:val="28"/>
          <w:szCs w:val="28"/>
        </w:rPr>
      </w:pPr>
    </w:p>
    <w:p w14:paraId="67AC2009" w14:textId="77777777" w:rsidR="00304C52" w:rsidRPr="00304C52" w:rsidRDefault="00304C52" w:rsidP="00304C52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4C52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55D3DF43" w14:textId="515D1B56" w:rsidR="00304C52" w:rsidRPr="00304C52" w:rsidRDefault="00304C52" w:rsidP="00304C52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4C52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04C5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578E150D" w14:textId="23765E16" w:rsidR="002E43C2" w:rsidRPr="006C1A44" w:rsidRDefault="002E43C2" w:rsidP="002E43C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представлений детей о Вселенной, о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космическом пространстве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использованием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элементов исследовательской деятельности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AF6F3F" w14:textId="77777777" w:rsidR="00F369B7" w:rsidRPr="006C1A44" w:rsidRDefault="00F369B7" w:rsidP="00F369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24BB867" w14:textId="77777777" w:rsidR="00F369B7" w:rsidRPr="006C1A44" w:rsidRDefault="00F369B7" w:rsidP="00F369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056F6FD" w14:textId="69A9D5D7" w:rsidR="00F369B7" w:rsidRPr="006C1A44" w:rsidRDefault="00F369B7" w:rsidP="006C1A4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уточнить представление детей о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планетах.</w:t>
      </w:r>
    </w:p>
    <w:p w14:paraId="634E286A" w14:textId="77777777" w:rsidR="00F369B7" w:rsidRPr="006C1A44" w:rsidRDefault="00F369B7" w:rsidP="006C1A4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применять знания, умения и навыки, полученные на занятиях, проявлять активный познавательный интерес;</w:t>
      </w:r>
    </w:p>
    <w:p w14:paraId="487168E9" w14:textId="77777777" w:rsidR="00F369B7" w:rsidRPr="006C1A44" w:rsidRDefault="00F369B7" w:rsidP="00F369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D29CE5" w14:textId="77777777" w:rsidR="00F369B7" w:rsidRPr="006C1A44" w:rsidRDefault="00F369B7" w:rsidP="00F369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способность целенаправленно исследовать, наблюдать, интерес к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экспериментированию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D9C665" w14:textId="77777777" w:rsidR="00F369B7" w:rsidRPr="006C1A44" w:rsidRDefault="00F369B7" w:rsidP="00F369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мыслительную и речевую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зрительное внимание и восприятие, воображение</w:t>
      </w:r>
    </w:p>
    <w:p w14:paraId="089CFC4B" w14:textId="77777777" w:rsidR="00F369B7" w:rsidRPr="006C1A44" w:rsidRDefault="00F369B7" w:rsidP="006C1A44">
      <w:pPr>
        <w:shd w:val="clear" w:color="auto" w:fill="FFFFFF"/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63A153" w14:textId="0FE2B5A4" w:rsidR="00F369B7" w:rsidRPr="006C1A44" w:rsidRDefault="00F369B7" w:rsidP="006C1A44">
      <w:pPr>
        <w:shd w:val="clear" w:color="auto" w:fill="FFFFFF"/>
        <w:spacing w:before="225" w:after="225" w:line="240" w:lineRule="auto"/>
        <w:ind w:firstLine="357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активность, инициативность; умение работать в коллективе.</w:t>
      </w:r>
    </w:p>
    <w:p w14:paraId="3EB53999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4"/>
          <w:color w:val="000000"/>
          <w:sz w:val="28"/>
          <w:szCs w:val="28"/>
          <w:u w:val="single"/>
        </w:rPr>
        <w:t>Предварительная работа:</w:t>
      </w:r>
    </w:p>
    <w:p w14:paraId="496F7C59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1.Чтение и рассматривание большой энциклопедии для дошкольников.</w:t>
      </w:r>
    </w:p>
    <w:p w14:paraId="55022D09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 xml:space="preserve">2.Чтение детских книг о космосе, космонавтах, космических явлениях; рассматривание иллюстраций; («Дорога на космодром» Я.К. </w:t>
      </w:r>
      <w:proofErr w:type="spellStart"/>
      <w:r w:rsidRPr="006C1A44">
        <w:rPr>
          <w:rStyle w:val="c1"/>
          <w:color w:val="000000"/>
          <w:sz w:val="28"/>
          <w:szCs w:val="28"/>
        </w:rPr>
        <w:t>Толованов</w:t>
      </w:r>
      <w:proofErr w:type="spellEnd"/>
      <w:r w:rsidRPr="006C1A44">
        <w:rPr>
          <w:rStyle w:val="c1"/>
          <w:color w:val="000000"/>
          <w:sz w:val="28"/>
          <w:szCs w:val="28"/>
        </w:rPr>
        <w:t xml:space="preserve">, «Я хочу в космос» </w:t>
      </w:r>
      <w:proofErr w:type="spellStart"/>
      <w:r w:rsidRPr="006C1A44">
        <w:rPr>
          <w:rStyle w:val="c1"/>
          <w:color w:val="000000"/>
          <w:sz w:val="28"/>
          <w:szCs w:val="28"/>
        </w:rPr>
        <w:t>К.Курбатов</w:t>
      </w:r>
      <w:proofErr w:type="spellEnd"/>
      <w:r w:rsidRPr="006C1A44">
        <w:rPr>
          <w:rStyle w:val="c1"/>
          <w:color w:val="000000"/>
          <w:sz w:val="28"/>
          <w:szCs w:val="28"/>
        </w:rPr>
        <w:t>).</w:t>
      </w:r>
    </w:p>
    <w:p w14:paraId="4F868FC8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3.Рассматривание предметных картинок на тему Космос.</w:t>
      </w:r>
    </w:p>
    <w:p w14:paraId="7846B981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4.Беседы о первом космонавте Ю.А. Гагарине и его полете в космос, «Наша солнечная система».</w:t>
      </w:r>
    </w:p>
    <w:p w14:paraId="4C477F80" w14:textId="77777777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5.Конструирование космических кораблей из различных конструкторов по представлению.</w:t>
      </w:r>
    </w:p>
    <w:p w14:paraId="6DF3323B" w14:textId="075F1D56" w:rsidR="00F369B7" w:rsidRPr="006C1A44" w:rsidRDefault="00F369B7" w:rsidP="00F369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6.Знакомство с картой Солнечной системы.</w:t>
      </w:r>
    </w:p>
    <w:p w14:paraId="66F52E07" w14:textId="66F3AED0" w:rsidR="006432AD" w:rsidRPr="006C1A44" w:rsidRDefault="006432AD" w:rsidP="00F369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29BFEB7" w14:textId="2AF41F59" w:rsidR="006432AD" w:rsidRPr="006C1A44" w:rsidRDefault="006432AD" w:rsidP="006432A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4"/>
          <w:color w:val="000000"/>
          <w:sz w:val="28"/>
          <w:szCs w:val="28"/>
          <w:u w:val="single"/>
        </w:rPr>
        <w:t>Оборудование и материалы:</w:t>
      </w:r>
      <w:r w:rsidRPr="006C1A44">
        <w:rPr>
          <w:rStyle w:val="c1"/>
          <w:color w:val="000000"/>
          <w:sz w:val="28"/>
          <w:szCs w:val="28"/>
        </w:rPr>
        <w:t xml:space="preserve"> макет солнечной системы, выставка поделок по теме «Удивительный космос», воздушный шарик, </w:t>
      </w:r>
      <w:proofErr w:type="gramStart"/>
      <w:r w:rsidRPr="006C1A44">
        <w:rPr>
          <w:rStyle w:val="c1"/>
          <w:color w:val="000000"/>
          <w:sz w:val="28"/>
          <w:szCs w:val="28"/>
        </w:rPr>
        <w:t>глобус ,настольная</w:t>
      </w:r>
      <w:proofErr w:type="gramEnd"/>
      <w:r w:rsidRPr="006C1A44">
        <w:rPr>
          <w:rStyle w:val="c1"/>
          <w:color w:val="000000"/>
          <w:sz w:val="28"/>
          <w:szCs w:val="28"/>
        </w:rPr>
        <w:t xml:space="preserve"> лампа, контейнеры с песком на каждого ребенка, шарик на каждого ребенка, трубочка </w:t>
      </w:r>
      <w:proofErr w:type="spellStart"/>
      <w:r w:rsidRPr="006C1A44">
        <w:rPr>
          <w:rStyle w:val="c1"/>
          <w:color w:val="000000"/>
          <w:sz w:val="28"/>
          <w:szCs w:val="28"/>
        </w:rPr>
        <w:t>коктельная</w:t>
      </w:r>
      <w:proofErr w:type="spellEnd"/>
      <w:r w:rsidRPr="006C1A44">
        <w:rPr>
          <w:rStyle w:val="c1"/>
          <w:color w:val="000000"/>
          <w:sz w:val="28"/>
          <w:szCs w:val="28"/>
        </w:rPr>
        <w:t xml:space="preserve"> на каждого ребенка</w:t>
      </w:r>
      <w:r w:rsidR="005C7F6E" w:rsidRPr="006C1A44">
        <w:rPr>
          <w:rStyle w:val="c1"/>
          <w:color w:val="000000"/>
          <w:sz w:val="28"/>
          <w:szCs w:val="28"/>
        </w:rPr>
        <w:t xml:space="preserve">, ноутбук, экран, магнитофон,  </w:t>
      </w:r>
      <w:r w:rsidR="005C7F6E" w:rsidRPr="006C1A44">
        <w:rPr>
          <w:rStyle w:val="c1"/>
          <w:color w:val="000000"/>
          <w:sz w:val="28"/>
          <w:szCs w:val="28"/>
          <w:lang w:val="en-US"/>
        </w:rPr>
        <w:t>USB</w:t>
      </w:r>
      <w:r w:rsidR="005C7F6E" w:rsidRPr="006C1A44">
        <w:rPr>
          <w:rStyle w:val="c1"/>
          <w:color w:val="000000"/>
          <w:sz w:val="28"/>
          <w:szCs w:val="28"/>
        </w:rPr>
        <w:t xml:space="preserve"> носитель.</w:t>
      </w:r>
    </w:p>
    <w:p w14:paraId="4FFDCC28" w14:textId="41038F4A" w:rsidR="005C7F6E" w:rsidRPr="006C1A44" w:rsidRDefault="005C7F6E" w:rsidP="005C7F6E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u w:val="single"/>
        </w:rPr>
      </w:pPr>
      <w:r w:rsidRPr="006C1A44">
        <w:rPr>
          <w:rStyle w:val="c4"/>
          <w:color w:val="000000"/>
          <w:sz w:val="28"/>
          <w:szCs w:val="28"/>
          <w:u w:val="single"/>
        </w:rPr>
        <w:t>Ход деятельности:</w:t>
      </w:r>
    </w:p>
    <w:p w14:paraId="0B138D9B" w14:textId="7E0E3A23" w:rsidR="005C7F6E" w:rsidRPr="006C1A44" w:rsidRDefault="00812965" w:rsidP="005C7F6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 xml:space="preserve">Приветствие: </w:t>
      </w:r>
    </w:p>
    <w:p w14:paraId="0D2EB40B" w14:textId="7C3D4F6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Возьмёмся за руки,</w:t>
      </w:r>
      <w:r w:rsidR="00BB2E17">
        <w:rPr>
          <w:rStyle w:val="c1"/>
          <w:color w:val="000000"/>
          <w:sz w:val="28"/>
          <w:szCs w:val="28"/>
        </w:rPr>
        <w:t xml:space="preserve"> </w:t>
      </w:r>
      <w:r w:rsidRPr="006C1A44">
        <w:rPr>
          <w:rStyle w:val="c1"/>
          <w:color w:val="000000"/>
          <w:sz w:val="28"/>
          <w:szCs w:val="28"/>
        </w:rPr>
        <w:t>друзья!</w:t>
      </w:r>
    </w:p>
    <w:p w14:paraId="53BDBE38" w14:textId="7777777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Друг другу улыбнёмся.</w:t>
      </w:r>
    </w:p>
    <w:p w14:paraId="31375B56" w14:textId="7777777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Мы пожелаем всем добра</w:t>
      </w:r>
    </w:p>
    <w:p w14:paraId="72250B8E" w14:textId="02D94F33" w:rsidR="000467C4" w:rsidRPr="006C1A44" w:rsidRDefault="008129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скажем: «Здравствуй, солнце!»</w:t>
      </w:r>
    </w:p>
    <w:p w14:paraId="3CF25EE6" w14:textId="7777777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4"/>
          <w:color w:val="000000"/>
          <w:sz w:val="28"/>
          <w:szCs w:val="28"/>
          <w:u w:val="single"/>
        </w:rPr>
        <w:t>Воспитатель:</w:t>
      </w:r>
      <w:r w:rsidRPr="006C1A44">
        <w:rPr>
          <w:rStyle w:val="c1"/>
          <w:color w:val="000000"/>
          <w:sz w:val="28"/>
          <w:szCs w:val="28"/>
        </w:rPr>
        <w:t> 12 апреля, мы отмечаем важный праздник- День космонавтики.</w:t>
      </w:r>
    </w:p>
    <w:p w14:paraId="392F7CCA" w14:textId="38C369FE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 Ребята, что такое космос? (все то, что находится за пределами планеты Земля- планеты, звезды, солнце, луна, метеориты).</w:t>
      </w:r>
    </w:p>
    <w:p w14:paraId="6DD3260D" w14:textId="7777777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С давних времен люди хотели побывать в космосе. Они задумывались над вопросом: «Что такое космос?», «Есть ли жизнь на других планетах?». И тогда ученые- конструкторы создали первый космический корабль «Восток».</w:t>
      </w:r>
    </w:p>
    <w:p w14:paraId="5867A44D" w14:textId="77777777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lastRenderedPageBreak/>
        <w:t>Космический корабль</w:t>
      </w:r>
      <w:proofErr w:type="gramStart"/>
      <w:r w:rsidRPr="006C1A44">
        <w:rPr>
          <w:rStyle w:val="c1"/>
          <w:color w:val="000000"/>
          <w:sz w:val="28"/>
          <w:szCs w:val="28"/>
        </w:rPr>
        <w:t>- это</w:t>
      </w:r>
      <w:proofErr w:type="gramEnd"/>
      <w:r w:rsidRPr="006C1A44">
        <w:rPr>
          <w:rStyle w:val="c1"/>
          <w:color w:val="000000"/>
          <w:sz w:val="28"/>
          <w:szCs w:val="28"/>
        </w:rPr>
        <w:t xml:space="preserve"> очень сложная техника. Поэтому прежде, чем посадить человека- технику надо проверить.</w:t>
      </w:r>
    </w:p>
    <w:p w14:paraId="1B170740" w14:textId="6C0419AB" w:rsidR="00812965" w:rsidRPr="006C1A44" w:rsidRDefault="00812965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Прежде, чем человек оказался в космосе, там побывали животные</w:t>
      </w:r>
      <w:r w:rsidR="00EF1979" w:rsidRPr="006C1A44">
        <w:rPr>
          <w:rStyle w:val="c1"/>
          <w:color w:val="000000"/>
          <w:sz w:val="28"/>
          <w:szCs w:val="28"/>
        </w:rPr>
        <w:t>.</w:t>
      </w:r>
    </w:p>
    <w:p w14:paraId="5D7DDD97" w14:textId="42C76F0D" w:rsidR="00812965" w:rsidRPr="006C1A44" w:rsidRDefault="00EF1979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Первые</w:t>
      </w:r>
      <w:r w:rsidR="00812965" w:rsidRPr="006C1A44">
        <w:rPr>
          <w:rStyle w:val="c1"/>
          <w:color w:val="000000"/>
          <w:sz w:val="28"/>
          <w:szCs w:val="28"/>
        </w:rPr>
        <w:t xml:space="preserve"> покорять космос отправились собаки Белка и Стрелка. Они пробыли в космосе всего один день и удачно вернулись на Землю.</w:t>
      </w:r>
    </w:p>
    <w:p w14:paraId="40AAE4AA" w14:textId="5490FC2B" w:rsidR="00812965" w:rsidRDefault="00812965" w:rsidP="008129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-А кто же был первым космонавтом?</w:t>
      </w:r>
      <w:r w:rsidR="00EF1979" w:rsidRPr="006C1A44">
        <w:rPr>
          <w:rStyle w:val="c1"/>
          <w:color w:val="000000"/>
          <w:sz w:val="28"/>
          <w:szCs w:val="28"/>
        </w:rPr>
        <w:t xml:space="preserve"> (Юрий Алексеевич Гагарин)</w:t>
      </w:r>
    </w:p>
    <w:p w14:paraId="69ACFA87" w14:textId="77777777" w:rsidR="00A4146B" w:rsidRDefault="00A4146B" w:rsidP="008129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B61C671" w14:textId="12E4AC26" w:rsidR="00EF1979" w:rsidRPr="006C1A44" w:rsidRDefault="00EF1979" w:rsidP="0081296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Стихотворение читает ребенок:</w:t>
      </w:r>
    </w:p>
    <w:p w14:paraId="0F5DB4F5" w14:textId="77777777" w:rsidR="00EF1979" w:rsidRPr="006C1A44" w:rsidRDefault="00EF1979" w:rsidP="0081296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6BAB70E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В космической ракете</w:t>
      </w:r>
    </w:p>
    <w:p w14:paraId="040D762C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С названием «Восток»</w:t>
      </w:r>
    </w:p>
    <w:p w14:paraId="137B208C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Он первым на планете</w:t>
      </w:r>
    </w:p>
    <w:p w14:paraId="759C54ED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Подняться к звездам смог.</w:t>
      </w:r>
    </w:p>
    <w:p w14:paraId="0972FF89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Поет об этом песни</w:t>
      </w:r>
    </w:p>
    <w:p w14:paraId="1BC1F2EE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Весенняя капель:</w:t>
      </w:r>
    </w:p>
    <w:p w14:paraId="7A9144DD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Навеки будут вместе</w:t>
      </w:r>
    </w:p>
    <w:p w14:paraId="320BB92A" w14:textId="2C140D3F" w:rsidR="00EF1979" w:rsidRDefault="00EF1979" w:rsidP="00EF197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Гагарин и апрель.</w:t>
      </w:r>
    </w:p>
    <w:p w14:paraId="184CFB90" w14:textId="77777777" w:rsidR="00A4146B" w:rsidRDefault="00A4146B" w:rsidP="00EF197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10D81B4" w14:textId="5AD12B0C" w:rsidR="00A4146B" w:rsidRPr="006C1A44" w:rsidRDefault="00A4146B" w:rsidP="00A414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-Юрий Алексеевич </w:t>
      </w:r>
      <w:proofErr w:type="gramStart"/>
      <w:r>
        <w:rPr>
          <w:rStyle w:val="c1"/>
          <w:color w:val="000000"/>
          <w:sz w:val="28"/>
          <w:szCs w:val="28"/>
        </w:rPr>
        <w:t>Гагарин  был</w:t>
      </w:r>
      <w:proofErr w:type="gramEnd"/>
      <w:r>
        <w:rPr>
          <w:rStyle w:val="c1"/>
          <w:color w:val="000000"/>
          <w:sz w:val="28"/>
          <w:szCs w:val="28"/>
        </w:rPr>
        <w:t xml:space="preserve"> русским </w:t>
      </w:r>
      <w:r w:rsidR="00BB2E17">
        <w:rPr>
          <w:rStyle w:val="c1"/>
          <w:color w:val="000000"/>
          <w:sz w:val="28"/>
          <w:szCs w:val="28"/>
        </w:rPr>
        <w:t>летчиком</w:t>
      </w:r>
      <w:r>
        <w:rPr>
          <w:rStyle w:val="c1"/>
          <w:color w:val="000000"/>
          <w:sz w:val="28"/>
          <w:szCs w:val="28"/>
        </w:rPr>
        <w:t>-космонавтом. Сейчас н</w:t>
      </w:r>
      <w:r w:rsidR="00BB2E17">
        <w:rPr>
          <w:rStyle w:val="c1"/>
          <w:color w:val="000000"/>
          <w:sz w:val="28"/>
          <w:szCs w:val="28"/>
        </w:rPr>
        <w:t>а</w:t>
      </w:r>
      <w:r>
        <w:rPr>
          <w:rStyle w:val="c1"/>
          <w:color w:val="000000"/>
          <w:sz w:val="28"/>
          <w:szCs w:val="28"/>
        </w:rPr>
        <w:t xml:space="preserve"> орбите работают наши российские космонавты. Российские ученые запускают новые спутники связи, наблюдают за погод</w:t>
      </w:r>
      <w:r w:rsidR="00BB2E17">
        <w:rPr>
          <w:rStyle w:val="c1"/>
          <w:color w:val="000000"/>
          <w:sz w:val="28"/>
          <w:szCs w:val="28"/>
        </w:rPr>
        <w:t>ой,</w:t>
      </w:r>
      <w:r>
        <w:rPr>
          <w:rStyle w:val="c1"/>
          <w:color w:val="000000"/>
          <w:sz w:val="28"/>
          <w:szCs w:val="28"/>
        </w:rPr>
        <w:t xml:space="preserve"> безопасностью, ставят научные эксперименты и изучают космос.</w:t>
      </w:r>
    </w:p>
    <w:p w14:paraId="1C42ABFC" w14:textId="263D29CD" w:rsidR="00A4146B" w:rsidRPr="006C1A44" w:rsidRDefault="00A4146B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</w:t>
      </w:r>
    </w:p>
    <w:p w14:paraId="0BC22A0E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Загадка: Крыльев нет у этой птицы, но нельзя не подивиться: </w:t>
      </w:r>
    </w:p>
    <w:p w14:paraId="32D420B2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Лишь распустит птица хвост — и поднимается до звезд. </w:t>
      </w:r>
    </w:p>
    <w:p w14:paraId="0EF71CB1" w14:textId="77777777" w:rsidR="00EF1979" w:rsidRPr="006C1A44" w:rsidRDefault="00EF1979" w:rsidP="00EF197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-Что же это? (ракета)</w:t>
      </w:r>
    </w:p>
    <w:p w14:paraId="47D1B945" w14:textId="77777777" w:rsidR="00EF1979" w:rsidRPr="006C1A44" w:rsidRDefault="00EF1979" w:rsidP="006C1A4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6C1A44">
        <w:rPr>
          <w:b/>
          <w:bCs/>
          <w:color w:val="000000"/>
          <w:sz w:val="28"/>
          <w:szCs w:val="28"/>
        </w:rPr>
        <w:t>ОПЫТ</w:t>
      </w:r>
    </w:p>
    <w:p w14:paraId="53BD7783" w14:textId="77777777" w:rsidR="00EF1979" w:rsidRPr="006C1A44" w:rsidRDefault="00EF1979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  <w:u w:val="single"/>
        </w:rPr>
        <w:t>В</w:t>
      </w:r>
      <w:proofErr w:type="gramStart"/>
      <w:r w:rsidRPr="006C1A44">
        <w:rPr>
          <w:color w:val="000000"/>
          <w:sz w:val="28"/>
          <w:szCs w:val="28"/>
          <w:u w:val="single"/>
        </w:rPr>
        <w:t>: </w:t>
      </w:r>
      <w:r w:rsidRPr="006C1A44">
        <w:rPr>
          <w:color w:val="000000"/>
          <w:sz w:val="28"/>
          <w:szCs w:val="28"/>
        </w:rPr>
        <w:t>Посмотрите</w:t>
      </w:r>
      <w:proofErr w:type="gramEnd"/>
      <w:r w:rsidRPr="006C1A44">
        <w:rPr>
          <w:color w:val="000000"/>
          <w:sz w:val="28"/>
          <w:szCs w:val="28"/>
        </w:rPr>
        <w:t xml:space="preserve"> у меня шарик. В нем что-то есть?</w:t>
      </w:r>
    </w:p>
    <w:p w14:paraId="269EC890" w14:textId="77777777" w:rsidR="00EF1979" w:rsidRPr="006C1A44" w:rsidRDefault="00EF1979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Если мы его надуем, (НАДУТЬ</w:t>
      </w:r>
      <w:proofErr w:type="gramStart"/>
      <w:r w:rsidRPr="006C1A44">
        <w:rPr>
          <w:color w:val="000000"/>
          <w:sz w:val="28"/>
          <w:szCs w:val="28"/>
        </w:rPr>
        <w:t>)</w:t>
      </w:r>
      <w:proofErr w:type="gramEnd"/>
      <w:r w:rsidRPr="006C1A44">
        <w:rPr>
          <w:color w:val="000000"/>
          <w:sz w:val="28"/>
          <w:szCs w:val="28"/>
        </w:rPr>
        <w:t xml:space="preserve"> То в нем окажется много (ВОЗДУХА)</w:t>
      </w:r>
    </w:p>
    <w:p w14:paraId="34810C56" w14:textId="77777777" w:rsidR="00EF1979" w:rsidRPr="006C1A44" w:rsidRDefault="00EF1979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И когда мы его выпустим, (ПОКАЗАТЬ ОПЫТ) то устремившись наружу, он вызвал реакцию противодействия: воздушный шарик полетел с ускорением в противоположную сторону от выходящей из него воздушной струи. Так и двигателя ракеты. В двигатели ракеты очень много воздуха и из-за этого ракета развивает очень большую скорость.</w:t>
      </w:r>
    </w:p>
    <w:p w14:paraId="55C318C8" w14:textId="60B308B5" w:rsidR="00EF1979" w:rsidRPr="006C1A44" w:rsidRDefault="009B0D2C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F1979" w:rsidRPr="006C1A44">
        <w:rPr>
          <w:color w:val="000000"/>
          <w:sz w:val="28"/>
          <w:szCs w:val="28"/>
        </w:rPr>
        <w:t>Да ракета нам точно подходит</w:t>
      </w:r>
      <w:r>
        <w:rPr>
          <w:color w:val="000000"/>
          <w:sz w:val="28"/>
          <w:szCs w:val="28"/>
        </w:rPr>
        <w:t>!</w:t>
      </w:r>
    </w:p>
    <w:p w14:paraId="0630AE10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-Как вы думаете, каким должен быть космонавт? (смелым, отважным, сильным, здоровым, мужественным, выносливым).</w:t>
      </w:r>
    </w:p>
    <w:p w14:paraId="14923CDC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-А что он должен для этого делать? (много тренироваться)</w:t>
      </w:r>
    </w:p>
    <w:p w14:paraId="49357B5E" w14:textId="7C69B5C7" w:rsidR="00AE6547" w:rsidRDefault="00AE6547" w:rsidP="00AE654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-Я вам сегодня предлагаю отправиться в космическое путешествие. Но для этого предлагаю провести космическую тренировку.</w:t>
      </w:r>
    </w:p>
    <w:p w14:paraId="7E6F83D5" w14:textId="17217BFE" w:rsidR="009B0D2C" w:rsidRDefault="009B0D2C" w:rsidP="00AE654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A9E6B41" w14:textId="77777777" w:rsidR="009B0D2C" w:rsidRPr="006C1A44" w:rsidRDefault="009B0D2C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3CAAEE0" w14:textId="77777777" w:rsidR="00AE6547" w:rsidRPr="006C1A44" w:rsidRDefault="00AE6547" w:rsidP="006C1A44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6C1A44">
        <w:rPr>
          <w:rStyle w:val="c4"/>
          <w:b/>
          <w:bCs/>
          <w:color w:val="000000"/>
          <w:sz w:val="28"/>
          <w:szCs w:val="28"/>
          <w:u w:val="single"/>
        </w:rPr>
        <w:lastRenderedPageBreak/>
        <w:t>Физминутка</w:t>
      </w:r>
      <w:proofErr w:type="spellEnd"/>
    </w:p>
    <w:p w14:paraId="31A3862B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Раз, два - стоит ракета (руки вверх)</w:t>
      </w:r>
    </w:p>
    <w:p w14:paraId="695EDB56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Три, четыре - скоро взлет (руки в стороны)</w:t>
      </w:r>
    </w:p>
    <w:p w14:paraId="77116986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Чтобы долететь до солнца (круговые движения руками)</w:t>
      </w:r>
    </w:p>
    <w:p w14:paraId="720A4079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Космонавтам нужен год (руки к щекам),</w:t>
      </w:r>
    </w:p>
    <w:p w14:paraId="0E585979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Но дорогой нам не страшно (качают головой)</w:t>
      </w:r>
    </w:p>
    <w:p w14:paraId="6E6D1FA4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Каждый ведь из нас атлет (сгибают в локтях руки)</w:t>
      </w:r>
    </w:p>
    <w:p w14:paraId="6B63C89E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Пролетая над землею (руки в стороны)</w:t>
      </w:r>
    </w:p>
    <w:p w14:paraId="6E1440EB" w14:textId="77777777" w:rsidR="00AE6547" w:rsidRPr="006C1A44" w:rsidRDefault="00AE6547" w:rsidP="00AE654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Ей передаем привет (машут руками).</w:t>
      </w:r>
    </w:p>
    <w:p w14:paraId="2A25C866" w14:textId="7FF6A4DB" w:rsidR="00AE6547" w:rsidRPr="006C1A44" w:rsidRDefault="00AE6547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 xml:space="preserve"> - К полету мы подготовились, занимаем места в ракете. (дети под музыку проходят в импровизированную ракету)</w:t>
      </w:r>
    </w:p>
    <w:p w14:paraId="341F56A0" w14:textId="4317CC86" w:rsidR="00AE6547" w:rsidRPr="006C1A44" w:rsidRDefault="00AE6547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-Все заняли свои места, пристегнули ремни.</w:t>
      </w:r>
    </w:p>
    <w:p w14:paraId="030DFDEF" w14:textId="3B615ACE" w:rsidR="00AE6547" w:rsidRPr="006C1A44" w:rsidRDefault="00AE6547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-К взлету готовы? (готовы)</w:t>
      </w:r>
    </w:p>
    <w:p w14:paraId="571DAE55" w14:textId="2D5D6A9F" w:rsidR="00EC4643" w:rsidRPr="006C1A44" w:rsidRDefault="00AE6547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На экране идет отсчет цифр</w:t>
      </w:r>
      <w:r w:rsidR="00EC4643" w:rsidRPr="006C1A44">
        <w:rPr>
          <w:color w:val="000000"/>
          <w:sz w:val="28"/>
          <w:szCs w:val="28"/>
        </w:rPr>
        <w:t>; считаем -9,8,7,6,5.4,3,2,1 Пуск! (на экране слайд с взлетающей ракетой и отрывок из песни «Он сказал поехали и взмахнул рукой…»</w:t>
      </w:r>
    </w:p>
    <w:p w14:paraId="73D0234F" w14:textId="3001AFCB" w:rsidR="00EC4643" w:rsidRPr="006C1A44" w:rsidRDefault="00EC4643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Слайд с планетами</w:t>
      </w:r>
      <w:r w:rsidR="00B05526" w:rsidRPr="006C1A44">
        <w:rPr>
          <w:color w:val="000000"/>
          <w:sz w:val="28"/>
          <w:szCs w:val="28"/>
        </w:rPr>
        <w:t>:</w:t>
      </w:r>
    </w:p>
    <w:p w14:paraId="542FD12A" w14:textId="00B8E794" w:rsidR="00EC4643" w:rsidRPr="006C1A44" w:rsidRDefault="00EC4643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-Ребята, что мы видим за окном иллюминатора (планеты)</w:t>
      </w:r>
    </w:p>
    <w:p w14:paraId="5098BC5B" w14:textId="1FDE9678" w:rsidR="00EC4643" w:rsidRPr="006C1A44" w:rsidRDefault="00EC4643" w:rsidP="00EF197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 xml:space="preserve">-Какие планеты вы знаете? </w:t>
      </w:r>
    </w:p>
    <w:p w14:paraId="64D5B8BA" w14:textId="7CD7C193" w:rsidR="00B05526" w:rsidRPr="006C1A44" w:rsidRDefault="00B05526" w:rsidP="00EF1979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По порядку все планеты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Назовёт любой из нас: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Раз — Меркурий,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Два — Венера,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Три — Земля,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Четыре — Марс.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Пять — Юпитер,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Шесть — Сатурн,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Семь — Уран,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За ним — Нептун.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>Он восьмым идёт по счёту.</w:t>
      </w:r>
    </w:p>
    <w:p w14:paraId="007213A8" w14:textId="77777777" w:rsidR="00B05526" w:rsidRPr="006C1A44" w:rsidRDefault="00B05526" w:rsidP="00B055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4"/>
          <w:color w:val="000000"/>
          <w:sz w:val="28"/>
          <w:szCs w:val="28"/>
          <w:u w:val="single"/>
        </w:rPr>
        <w:t>Воспитатель</w:t>
      </w:r>
      <w:proofErr w:type="gramStart"/>
      <w:r w:rsidRPr="006C1A44">
        <w:rPr>
          <w:rStyle w:val="c4"/>
          <w:color w:val="000000"/>
          <w:sz w:val="28"/>
          <w:szCs w:val="28"/>
          <w:u w:val="single"/>
        </w:rPr>
        <w:t>:</w:t>
      </w:r>
      <w:r w:rsidRPr="006C1A44">
        <w:rPr>
          <w:rStyle w:val="c1"/>
          <w:color w:val="000000"/>
          <w:sz w:val="28"/>
          <w:szCs w:val="28"/>
        </w:rPr>
        <w:t> Как</w:t>
      </w:r>
      <w:proofErr w:type="gramEnd"/>
      <w:r w:rsidRPr="006C1A44">
        <w:rPr>
          <w:rStyle w:val="c1"/>
          <w:color w:val="000000"/>
          <w:sz w:val="28"/>
          <w:szCs w:val="28"/>
        </w:rPr>
        <w:t xml:space="preserve"> называется планета, на которой мы с вами живем.</w:t>
      </w:r>
    </w:p>
    <w:p w14:paraId="3368CABB" w14:textId="77777777" w:rsidR="00B05526" w:rsidRPr="006C1A44" w:rsidRDefault="00B05526" w:rsidP="00B0552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 А как выглядит она? Какую форму она имеет? Какого цвета?</w:t>
      </w:r>
      <w:r w:rsidRPr="006C1A44">
        <w:rPr>
          <w:color w:val="000000"/>
          <w:sz w:val="28"/>
          <w:szCs w:val="28"/>
        </w:rPr>
        <w:br/>
      </w:r>
      <w:r w:rsidRPr="006C1A44">
        <w:rPr>
          <w:rStyle w:val="c1"/>
          <w:color w:val="000000"/>
          <w:sz w:val="28"/>
          <w:szCs w:val="28"/>
        </w:rPr>
        <w:t xml:space="preserve">(она имеет форму шара, окрашенного в голубой и зеленый цвет: голубой </w:t>
      </w:r>
      <w:proofErr w:type="gramStart"/>
      <w:r w:rsidRPr="006C1A44">
        <w:rPr>
          <w:rStyle w:val="c1"/>
          <w:color w:val="000000"/>
          <w:sz w:val="28"/>
          <w:szCs w:val="28"/>
        </w:rPr>
        <w:t>- это</w:t>
      </w:r>
      <w:proofErr w:type="gramEnd"/>
      <w:r w:rsidRPr="006C1A44">
        <w:rPr>
          <w:rStyle w:val="c1"/>
          <w:color w:val="000000"/>
          <w:sz w:val="28"/>
          <w:szCs w:val="28"/>
        </w:rPr>
        <w:t xml:space="preserve"> моря, реки, океаны; а зеленый - это суша (материки).</w:t>
      </w:r>
    </w:p>
    <w:p w14:paraId="1BFF77D9" w14:textId="77777777" w:rsidR="00B05526" w:rsidRPr="006C1A44" w:rsidRDefault="00B05526" w:rsidP="00EF1979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8"/>
          <w:szCs w:val="28"/>
        </w:rPr>
      </w:pPr>
    </w:p>
    <w:p w14:paraId="24041724" w14:textId="13401201" w:rsidR="00B05526" w:rsidRPr="006C1A44" w:rsidRDefault="00B05526" w:rsidP="00EF1979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Слайд «солнце»:</w:t>
      </w:r>
    </w:p>
    <w:p w14:paraId="25463716" w14:textId="65B4DFCE" w:rsidR="00E67A38" w:rsidRPr="006C1A44" w:rsidRDefault="00B05526" w:rsidP="00E67A38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8"/>
          <w:szCs w:val="28"/>
        </w:rPr>
      </w:pPr>
      <w:r w:rsidRPr="006C1A44">
        <w:rPr>
          <w:rStyle w:val="c1"/>
          <w:color w:val="000000"/>
          <w:sz w:val="28"/>
          <w:szCs w:val="28"/>
        </w:rPr>
        <w:t>-Ребята, а что мы видим в иллюминаторе? (солнце)</w:t>
      </w:r>
    </w:p>
    <w:p w14:paraId="36B00516" w14:textId="77777777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-Солнце – это планета или звезда?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(звезда)</w:t>
      </w:r>
    </w:p>
    <w:p w14:paraId="19BFEDD8" w14:textId="77777777" w:rsidR="00E67A38" w:rsidRPr="006C1A44" w:rsidRDefault="00E67A38" w:rsidP="00E67A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-Почему же от солнца много света, а от звезд нет? (Солнце располагается близко к Земле, поэтому ее свет и тепло доходят до нее, а другие звезды очень далеко)</w:t>
      </w:r>
    </w:p>
    <w:p w14:paraId="73142A91" w14:textId="77777777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-Можем мы приземлиться на Солнце?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солнце раскаленное)</w:t>
      </w:r>
    </w:p>
    <w:p w14:paraId="67B1F83B" w14:textId="77777777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-Какую роль оказывает Солнце на жизнь на Земле?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(светит, греет, растут растения)</w:t>
      </w:r>
    </w:p>
    <w:p w14:paraId="318CDD81" w14:textId="77777777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произойдет, если солнца не будет?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земле не будет жизни, наступит ледниковый период)</w:t>
      </w:r>
    </w:p>
    <w:p w14:paraId="66FABCCC" w14:textId="77777777" w:rsidR="00E67A38" w:rsidRPr="006C1A44" w:rsidRDefault="00E67A38" w:rsidP="00E67A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328EC98" w14:textId="6EFCAB2B" w:rsidR="00E67A38" w:rsidRPr="006C1A44" w:rsidRDefault="00E67A38" w:rsidP="00E67A3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C1A44">
        <w:rPr>
          <w:color w:val="111111"/>
          <w:sz w:val="28"/>
          <w:szCs w:val="28"/>
        </w:rPr>
        <w:t>: Еще Солнце оказывает влияние на смену времен года и времени суток.</w:t>
      </w:r>
    </w:p>
    <w:p w14:paraId="34096CF2" w14:textId="77777777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- ночь»</w:t>
      </w:r>
    </w:p>
    <w:p w14:paraId="68A53EB4" w14:textId="77777777" w:rsidR="00E67A38" w:rsidRPr="006C1A44" w:rsidRDefault="00E67A38" w:rsidP="00E67A3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стоит настольная лампа (Солнце, рядом – глобус. На глобусе крепится условный знак в том месте, где проживают дети. Воспитатель включает лампу и потихоньку вращает глобус вокруг своей оси. Дети наблюдают, как перемещается значок и меняется освещение. Солнце освещает то одну, то другую сторону.</w:t>
      </w:r>
    </w:p>
    <w:p w14:paraId="26636179" w14:textId="6EBB0C15" w:rsidR="00E67A38" w:rsidRPr="006C1A44" w:rsidRDefault="00E67A38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Солнце вверху - то у нас день, если снизу - ночь.</w:t>
      </w:r>
    </w:p>
    <w:p w14:paraId="18CB673C" w14:textId="77777777" w:rsidR="00ED4327" w:rsidRPr="006C1A44" w:rsidRDefault="00ED4327" w:rsidP="00E67A3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E2B6EA" w14:textId="77777777" w:rsidR="00502BCB" w:rsidRPr="006C1A44" w:rsidRDefault="00502BCB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 – лето»</w:t>
      </w:r>
    </w:p>
    <w:p w14:paraId="578FE2B5" w14:textId="77777777" w:rsidR="00502BCB" w:rsidRPr="006C1A44" w:rsidRDefault="00502BCB" w:rsidP="00502B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глобус, в руках воспитателя настольная лампа. Земля вращается не только вокруг своей оси, но и еще по своей орбите вокруг Солнца. Воспитатель водит глобус вокруг лампы.</w:t>
      </w:r>
    </w:p>
    <w:p w14:paraId="45F92055" w14:textId="77777777" w:rsidR="00502BCB" w:rsidRPr="006C1A44" w:rsidRDefault="00502BCB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Земля обращается к Солнцу одной стороной - Северным полушарием (у нас лето, то другой стороной – Южным полушарием (у нас зима, а между ними осень и весна.</w:t>
      </w:r>
    </w:p>
    <w:p w14:paraId="65BFFC04" w14:textId="6BB0F2B5" w:rsidR="00812965" w:rsidRPr="006C1A44" w:rsidRDefault="00502BCB">
      <w:pPr>
        <w:rPr>
          <w:rFonts w:ascii="Times New Roman" w:hAnsi="Times New Roman" w:cs="Times New Roman"/>
          <w:sz w:val="28"/>
          <w:szCs w:val="28"/>
        </w:rPr>
      </w:pPr>
      <w:r w:rsidRPr="006C1A44">
        <w:rPr>
          <w:rFonts w:ascii="Times New Roman" w:hAnsi="Times New Roman" w:cs="Times New Roman"/>
          <w:sz w:val="28"/>
          <w:szCs w:val="28"/>
        </w:rPr>
        <w:t>Слад «луна»:</w:t>
      </w:r>
    </w:p>
    <w:p w14:paraId="013D12D6" w14:textId="77777777" w:rsidR="00502BCB" w:rsidRPr="006C1A44" w:rsidRDefault="00502BCB" w:rsidP="00502BCB">
      <w:pPr>
        <w:rPr>
          <w:rFonts w:ascii="Times New Roman" w:hAnsi="Times New Roman" w:cs="Times New Roman"/>
          <w:sz w:val="28"/>
          <w:szCs w:val="28"/>
        </w:rPr>
      </w:pPr>
      <w:r w:rsidRPr="006C1A44">
        <w:rPr>
          <w:rFonts w:ascii="Times New Roman" w:hAnsi="Times New Roman" w:cs="Times New Roman"/>
          <w:sz w:val="28"/>
          <w:szCs w:val="28"/>
        </w:rPr>
        <w:t xml:space="preserve">  -Ребята, что мы видим в иллюминаторе? (Луна)</w:t>
      </w:r>
    </w:p>
    <w:p w14:paraId="19F52CAD" w14:textId="424C6DDF" w:rsidR="00502BCB" w:rsidRPr="006C1A44" w:rsidRDefault="00502BCB" w:rsidP="00502BCB">
      <w:pPr>
        <w:rPr>
          <w:rFonts w:ascii="Times New Roman" w:hAnsi="Times New Roman" w:cs="Times New Roman"/>
          <w:sz w:val="28"/>
          <w:szCs w:val="28"/>
        </w:rPr>
      </w:pPr>
      <w:r w:rsidRPr="006C1A44">
        <w:rPr>
          <w:rFonts w:ascii="Times New Roman" w:hAnsi="Times New Roman" w:cs="Times New Roman"/>
          <w:sz w:val="28"/>
          <w:szCs w:val="28"/>
        </w:rPr>
        <w:t xml:space="preserve">   -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Луна?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(спутник Земли)</w:t>
      </w:r>
    </w:p>
    <w:p w14:paraId="6DBFA58A" w14:textId="77777777" w:rsidR="00502BCB" w:rsidRPr="006C1A44" w:rsidRDefault="00502BCB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Луна не падает на Землю?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 не стоит на месте, она вращается вокруг Земли по своей орбите)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3E7DEA" w14:textId="77777777" w:rsidR="00502BCB" w:rsidRPr="006C1A44" w:rsidRDefault="00502BCB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вы видите на поверхности Луны?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(ямы – кратеры)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чего они произошли?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ударов о лунную поверхность метеоритов)</w:t>
      </w:r>
    </w:p>
    <w:p w14:paraId="347171AB" w14:textId="45571596" w:rsidR="00502BCB" w:rsidRPr="006C1A44" w:rsidRDefault="00502BCB" w:rsidP="00502B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-Хотите </w:t>
      </w:r>
      <w:proofErr w:type="gramStart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посмотреть</w:t>
      </w:r>
      <w:proofErr w:type="gramEnd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они образуются?</w:t>
      </w:r>
      <w:r w:rsidR="007D7790"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Проходим в исследовательский центр (дети подходят к столам для проведения опыта).</w:t>
      </w:r>
    </w:p>
    <w:p w14:paraId="7F228A1B" w14:textId="77777777" w:rsidR="00502BCB" w:rsidRPr="006C1A44" w:rsidRDefault="00502BCB" w:rsidP="00502B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“Метеоритные кратеры”</w:t>
      </w:r>
    </w:p>
    <w:p w14:paraId="204C1A59" w14:textId="053028CD" w:rsidR="009A37F5" w:rsidRPr="006C1A44" w:rsidRDefault="00502BCB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6C1A44">
        <w:rPr>
          <w:color w:val="111111"/>
          <w:sz w:val="28"/>
          <w:szCs w:val="28"/>
        </w:rPr>
        <w:t xml:space="preserve">: Представьте, что </w:t>
      </w:r>
      <w:r w:rsidR="009A37F5" w:rsidRPr="006C1A44">
        <w:rPr>
          <w:color w:val="111111"/>
          <w:sz w:val="28"/>
          <w:szCs w:val="28"/>
        </w:rPr>
        <w:t>песок</w:t>
      </w:r>
      <w:r w:rsidRPr="006C1A44">
        <w:rPr>
          <w:color w:val="111111"/>
          <w:sz w:val="28"/>
          <w:szCs w:val="28"/>
        </w:rPr>
        <w:t xml:space="preserve"> – это поверхность Луны</w:t>
      </w:r>
      <w:r w:rsidR="009A37F5" w:rsidRPr="006C1A44">
        <w:rPr>
          <w:color w:val="000000"/>
          <w:sz w:val="28"/>
          <w:szCs w:val="28"/>
        </w:rPr>
        <w:t>.</w:t>
      </w:r>
      <w:r w:rsidR="006A171C" w:rsidRPr="006C1A44">
        <w:rPr>
          <w:color w:val="000000"/>
          <w:sz w:val="28"/>
          <w:szCs w:val="28"/>
          <w:u w:val="single"/>
        </w:rPr>
        <w:t xml:space="preserve"> Воспитатель</w:t>
      </w:r>
      <w:r w:rsidR="006A171C" w:rsidRPr="006C1A44">
        <w:rPr>
          <w:color w:val="000000"/>
          <w:sz w:val="28"/>
          <w:szCs w:val="28"/>
        </w:rPr>
        <w:t> проводит по поверхности рукой, оставляя на ней след</w:t>
      </w:r>
    </w:p>
    <w:p w14:paraId="229B8926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Ребята давайте подуем.</w:t>
      </w:r>
    </w:p>
    <w:p w14:paraId="43E92EDA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Что вы видите? Просит детей подуть (следы остались). Когда мы с вами дуем – это выходит воздух.</w:t>
      </w:r>
    </w:p>
    <w:p w14:paraId="63B735F0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6C1A44">
        <w:rPr>
          <w:color w:val="000000"/>
          <w:sz w:val="28"/>
          <w:szCs w:val="28"/>
        </w:rPr>
        <w:t>Оказывается</w:t>
      </w:r>
      <w:proofErr w:type="gramEnd"/>
      <w:r w:rsidRPr="006C1A44">
        <w:rPr>
          <w:color w:val="000000"/>
          <w:sz w:val="28"/>
          <w:szCs w:val="28"/>
        </w:rPr>
        <w:t xml:space="preserve"> на луне нет атмосферы, нет воздуха. Если бы был ветер, следов не осталось бы.</w:t>
      </w:r>
    </w:p>
    <w:p w14:paraId="069D22BD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Посмотрите это метеориты. Какие они?</w:t>
      </w:r>
    </w:p>
    <w:p w14:paraId="554A6B60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Давайте их с высоты бросим на поверхность Луны. И аккуратно поднимем.</w:t>
      </w:r>
    </w:p>
    <w:p w14:paraId="23061CFD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Что остаётся?</w:t>
      </w:r>
    </w:p>
    <w:p w14:paraId="3C92EAF4" w14:textId="77777777" w:rsidR="009A37F5" w:rsidRPr="006C1A44" w:rsidRDefault="009A37F5" w:rsidP="009A37F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C1A44">
        <w:rPr>
          <w:color w:val="000000"/>
          <w:sz w:val="28"/>
          <w:szCs w:val="28"/>
        </w:rPr>
        <w:t>Как называются ямы на поверхности луны?</w:t>
      </w:r>
    </w:p>
    <w:p w14:paraId="5DF2D9D4" w14:textId="6B4C72B2" w:rsidR="009A37F5" w:rsidRPr="006C1A44" w:rsidRDefault="009A37F5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19179B" w14:textId="3443EC3D" w:rsidR="00502BCB" w:rsidRPr="006C1A44" w:rsidRDefault="00502BCB" w:rsidP="009A37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 </w:t>
      </w:r>
      <w:proofErr w:type="gramStart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метеорит. Метеорит летит в 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космосе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огромной скоростью и ударяется о поверхность Луны.</w:t>
      </w:r>
      <w:r w:rsidR="009A37F5"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A171C"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Бросим шар с высоты на поверхность луны. И аккуратно поднимем. 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что образовалось – углубление, ямы, кратеры. Ребята, почему образовался кратер? </w:t>
      </w:r>
      <w:r w:rsidRPr="006C1A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CAB816E" w14:textId="38E3EE4A" w:rsidR="00502BCB" w:rsidRPr="006C1A44" w:rsidRDefault="00502BCB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Метеорит тяжёлый, а поверхность планеты мягкая, покрытая толстым слоем пыли, поэтому образуются кратеры.</w:t>
      </w:r>
    </w:p>
    <w:p w14:paraId="2895DB08" w14:textId="77777777" w:rsidR="00717FC3" w:rsidRPr="006C1A44" w:rsidRDefault="00717FC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395BB6" w14:textId="4455BF3A" w:rsidR="007D7790" w:rsidRPr="006C1A44" w:rsidRDefault="007D7790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проходим занимаем места в ракете. </w:t>
      </w:r>
    </w:p>
    <w:p w14:paraId="2872D811" w14:textId="15EE157F" w:rsidR="00437F93" w:rsidRPr="006C1A44" w:rsidRDefault="00437F9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«Земля».</w:t>
      </w:r>
    </w:p>
    <w:p w14:paraId="69BB7723" w14:textId="1CCDDE00" w:rsidR="00437F93" w:rsidRPr="006C1A44" w:rsidRDefault="00437F9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это планета? (Земля)</w:t>
      </w:r>
    </w:p>
    <w:p w14:paraId="0D6E3B67" w14:textId="667FA7EF" w:rsidR="007D7790" w:rsidRPr="006C1A44" w:rsidRDefault="007D7790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-Нам пора возвращаться </w:t>
      </w:r>
      <w:r w:rsidR="00437F93"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сад. Пристегнули ремни. (Звучит песня «Трава у дома твоего»).</w:t>
      </w:r>
    </w:p>
    <w:p w14:paraId="4A5A5F07" w14:textId="4F14C15B" w:rsidR="00437F93" w:rsidRPr="006C1A44" w:rsidRDefault="00437F9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93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и на планете «Земля». Проходим на коврик.</w:t>
      </w:r>
    </w:p>
    <w:p w14:paraId="224C9AE0" w14:textId="18008160" w:rsidR="00437F93" w:rsidRPr="006C1A44" w:rsidRDefault="00437F9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что вам понравилось, запомнилось, о чем дома вы расскажете родителям, своим друзьям?</w:t>
      </w:r>
    </w:p>
    <w:p w14:paraId="1D972D51" w14:textId="735CED9E" w:rsidR="00717FC3" w:rsidRPr="006C1A44" w:rsidRDefault="00717FC3" w:rsidP="00502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A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-Спасибо!  Все молодцы!</w:t>
      </w:r>
    </w:p>
    <w:p w14:paraId="071E85EC" w14:textId="42BB4445" w:rsidR="00502BCB" w:rsidRDefault="00502BCB">
      <w:pPr>
        <w:rPr>
          <w:rFonts w:ascii="Times New Roman" w:hAnsi="Times New Roman" w:cs="Times New Roman"/>
          <w:sz w:val="28"/>
          <w:szCs w:val="28"/>
        </w:rPr>
      </w:pPr>
    </w:p>
    <w:p w14:paraId="2536EC8D" w14:textId="471D9CC3" w:rsidR="003A3F61" w:rsidRDefault="003A3F61">
      <w:pPr>
        <w:rPr>
          <w:rFonts w:ascii="Times New Roman" w:hAnsi="Times New Roman" w:cs="Times New Roman"/>
          <w:sz w:val="28"/>
          <w:szCs w:val="28"/>
        </w:rPr>
      </w:pPr>
    </w:p>
    <w:p w14:paraId="5613BFE0" w14:textId="441EA422" w:rsidR="003A3F61" w:rsidRDefault="00193BE1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4" w:history="1">
        <w:r w:rsidR="003A3F61" w:rsidRPr="001F304C">
          <w:rPr>
            <w:rStyle w:val="a4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https://yandex.ru/video/preview/16492635633910443781</w:t>
        </w:r>
      </w:hyperlink>
    </w:p>
    <w:p w14:paraId="51DC6BC9" w14:textId="77777777" w:rsidR="003A3F61" w:rsidRPr="006C1A44" w:rsidRDefault="003A3F61">
      <w:pPr>
        <w:rPr>
          <w:rFonts w:ascii="Times New Roman" w:hAnsi="Times New Roman" w:cs="Times New Roman"/>
          <w:sz w:val="28"/>
          <w:szCs w:val="28"/>
        </w:rPr>
      </w:pPr>
    </w:p>
    <w:sectPr w:rsidR="003A3F61" w:rsidRPr="006C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C4"/>
    <w:rsid w:val="000467C4"/>
    <w:rsid w:val="00193BE1"/>
    <w:rsid w:val="002E43C2"/>
    <w:rsid w:val="00304C52"/>
    <w:rsid w:val="003A3F61"/>
    <w:rsid w:val="00437F93"/>
    <w:rsid w:val="00502BCB"/>
    <w:rsid w:val="005C7F6E"/>
    <w:rsid w:val="006432AD"/>
    <w:rsid w:val="006A171C"/>
    <w:rsid w:val="006C1A44"/>
    <w:rsid w:val="00717FC3"/>
    <w:rsid w:val="007D7790"/>
    <w:rsid w:val="00812965"/>
    <w:rsid w:val="009A37F5"/>
    <w:rsid w:val="009B0D2C"/>
    <w:rsid w:val="00A4146B"/>
    <w:rsid w:val="00AD19EC"/>
    <w:rsid w:val="00AE6547"/>
    <w:rsid w:val="00B05526"/>
    <w:rsid w:val="00BB2E17"/>
    <w:rsid w:val="00BC18A6"/>
    <w:rsid w:val="00E67A38"/>
    <w:rsid w:val="00EC4643"/>
    <w:rsid w:val="00ED4327"/>
    <w:rsid w:val="00EF1979"/>
    <w:rsid w:val="00F369B7"/>
    <w:rsid w:val="00F7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E090"/>
  <w15:chartTrackingRefBased/>
  <w15:docId w15:val="{30D08CC8-CC19-4226-9B63-8735BBFF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369B7"/>
  </w:style>
  <w:style w:type="character" w:customStyle="1" w:styleId="c1">
    <w:name w:val="c1"/>
    <w:basedOn w:val="a0"/>
    <w:rsid w:val="00F369B7"/>
  </w:style>
  <w:style w:type="paragraph" w:styleId="a3">
    <w:name w:val="Normal (Web)"/>
    <w:basedOn w:val="a"/>
    <w:uiPriority w:val="99"/>
    <w:unhideWhenUsed/>
    <w:rsid w:val="00EF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3F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3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A3F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6492635633910443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5</cp:revision>
  <dcterms:created xsi:type="dcterms:W3CDTF">2022-04-03T12:17:00Z</dcterms:created>
  <dcterms:modified xsi:type="dcterms:W3CDTF">2022-04-12T11:15:00Z</dcterms:modified>
</cp:coreProperties>
</file>